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70F0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Žiadosť o registráciu chovu hospodárskych zvierat</w:t>
      </w:r>
    </w:p>
    <w:p w14:paraId="6A5C51E2">
      <w:pPr>
        <w:spacing w:after="0" w:line="240" w:lineRule="auto"/>
      </w:pPr>
      <w:r>
        <w:tab/>
      </w:r>
      <w:r>
        <w:tab/>
      </w:r>
    </w:p>
    <w:p w14:paraId="47374193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7203A59">
      <w:pPr>
        <w:spacing w:after="0" w:line="240" w:lineRule="auto"/>
      </w:pPr>
    </w:p>
    <w:p w14:paraId="1B384BE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Žiadateľ</w:t>
      </w:r>
    </w:p>
    <w:p w14:paraId="1E5A9F3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76CF74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______________________________________________________________________</w:t>
      </w:r>
    </w:p>
    <w:p w14:paraId="1645463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Priezvisko___________________________________________________________________</w:t>
      </w:r>
    </w:p>
    <w:p w14:paraId="4E2A4A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 ________________________________________________________</w:t>
      </w:r>
    </w:p>
    <w:p w14:paraId="63B54433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>(ulica, číslo, obec, PSČ)</w:t>
      </w:r>
    </w:p>
    <w:p w14:paraId="59FE6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Rodné číslo __________________________________________________________________</w:t>
      </w:r>
    </w:p>
    <w:p w14:paraId="246BEB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F3315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0AE049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Obchodné meno ______________________________________________________________</w:t>
      </w:r>
    </w:p>
    <w:p w14:paraId="7418A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Miesto podnikania/sídlo* ______________________________________________________</w:t>
      </w:r>
    </w:p>
    <w:p w14:paraId="43B4E1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(ulica, číslo, obec, PSČ)</w:t>
      </w:r>
    </w:p>
    <w:p w14:paraId="26535F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Identifikačné číslo _____________________________________________________________</w:t>
      </w:r>
    </w:p>
    <w:p w14:paraId="5591722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F9F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 Názov a adresa chovu</w:t>
      </w:r>
      <w:r>
        <w:rPr>
          <w:sz w:val="24"/>
          <w:szCs w:val="24"/>
        </w:rPr>
        <w:t xml:space="preserve"> ______________________________________________________________</w:t>
      </w:r>
    </w:p>
    <w:p w14:paraId="2B6C2E2A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>
        <w:rPr>
          <w:i/>
          <w:sz w:val="18"/>
          <w:szCs w:val="18"/>
        </w:rPr>
        <w:t xml:space="preserve"> (ulica, číslo, obec, PSČ, </w:t>
      </w:r>
      <w:r>
        <w:rPr>
          <w:b/>
          <w:i/>
          <w:sz w:val="18"/>
          <w:szCs w:val="18"/>
        </w:rPr>
        <w:t>číslo parcely, katastrálne územie</w:t>
      </w:r>
      <w:r>
        <w:rPr>
          <w:i/>
          <w:sz w:val="18"/>
          <w:szCs w:val="18"/>
        </w:rPr>
        <w:t>)</w:t>
      </w:r>
    </w:p>
    <w:p w14:paraId="7EB5C1D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1EA05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 Druh vykonávanej činnosti – chov hospodárskych zvierat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(uviesť druhy chovaných hospodárskych zvierat)</w:t>
      </w:r>
      <w:r>
        <w:rPr>
          <w:sz w:val="24"/>
          <w:szCs w:val="24"/>
        </w:rPr>
        <w:t>______________________________________________________________________</w:t>
      </w:r>
    </w:p>
    <w:p w14:paraId="7EB6D47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9123B9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92F6B3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4. Rozsah vykonávanej činnosti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(uviesť maximálny počet chovaných zvierat podľa druhu a kategórie)</w:t>
      </w:r>
    </w:p>
    <w:p w14:paraId="02E3A6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437B7B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B6106D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51908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Osoba zodpovedná za chov hospodárskych zvierat</w:t>
      </w:r>
    </w:p>
    <w:p w14:paraId="4C6C5C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______________________________________________________________________</w:t>
      </w:r>
    </w:p>
    <w:p w14:paraId="60CD82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Priezvisko___________________________________________________________________</w:t>
      </w:r>
    </w:p>
    <w:p w14:paraId="19216E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 ________________________________________________________</w:t>
      </w:r>
    </w:p>
    <w:p w14:paraId="0F34B79E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>(ulica, číslo, obec, PSČ)</w:t>
      </w:r>
    </w:p>
    <w:p w14:paraId="1FA9ED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4B0D9A8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B41870D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Prílohy:</w:t>
      </w:r>
    </w:p>
    <w:p w14:paraId="7071BB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doklad preukazujúci oprávnenie </w:t>
      </w:r>
      <w:r>
        <w:rPr>
          <w:b/>
          <w:sz w:val="24"/>
          <w:szCs w:val="24"/>
        </w:rPr>
        <w:t>užívať pozemok a stavbu</w:t>
      </w:r>
      <w:r>
        <w:rPr>
          <w:sz w:val="24"/>
          <w:szCs w:val="24"/>
        </w:rPr>
        <w:t xml:space="preserve">, na ktorom má byť zriadený chov hospodárskych zvierat </w:t>
      </w:r>
    </w:p>
    <w:p w14:paraId="2B2DEF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vyplnené tlačivo na registráciu chovu hospodárskych zvierat do Centrálneho registra hospodárskych zvierat, Žilina</w:t>
      </w:r>
    </w:p>
    <w:p w14:paraId="311ED85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3A9900D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 a podpis žiadateľa:</w:t>
      </w:r>
    </w:p>
    <w:p w14:paraId="2CFF67F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1418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5152">
    <w:pPr>
      <w:pStyle w:val="5"/>
    </w:pPr>
    <w:r>
      <w:t>* nehodiace sa škrtnite</w:t>
    </w:r>
  </w:p>
  <w:p w14:paraId="5440424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1D2E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219C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3CA80">
    <w:pPr>
      <w:pStyle w:val="6"/>
      <w:jc w:val="right"/>
    </w:pPr>
    <w:r>
      <w:t xml:space="preserve">Príloha č.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968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7CEA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  <w:rsid w:val="4BB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Hlavička Char"/>
    <w:basedOn w:val="2"/>
    <w:link w:val="6"/>
    <w:qFormat/>
    <w:uiPriority w:val="99"/>
  </w:style>
  <w:style w:type="character" w:customStyle="1" w:styleId="8">
    <w:name w:val="Päta Char"/>
    <w:basedOn w:val="2"/>
    <w:link w:val="5"/>
    <w:uiPriority w:val="99"/>
  </w:style>
  <w:style w:type="character" w:customStyle="1" w:styleId="9">
    <w:name w:val="Text bubliny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SVPS</Company>
  <Pages>1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2025-04-02T05:16:00Z</dcterms:created>
  <dc:creator>Stepkova Lucia, Ing.</dc:creator>
  <cp:lastModifiedBy>Tibor Sisak</cp:lastModifiedBy>
  <cp:lastPrinted>2018-11-29T06:24:00Z</cp:lastPrinted>
  <dcterms:modified xsi:type="dcterms:W3CDTF">2025-04-07T18:04:56Z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AEBC422479834F78882DF86B1CD9A032_13</vt:lpwstr>
  </property>
</Properties>
</file>